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264F1" w14:textId="77777777" w:rsidR="00020549" w:rsidRDefault="00020549" w:rsidP="00020549">
      <w:pPr>
        <w:rPr>
          <w:lang w:val="sk-SK"/>
        </w:rPr>
      </w:pPr>
      <w:r>
        <w:rPr>
          <w:lang w:val="sk-SK"/>
        </w:rPr>
        <w:t>Lokálne sústredenie</w:t>
      </w:r>
    </w:p>
    <w:p w14:paraId="07976505" w14:textId="77777777" w:rsidR="00020549" w:rsidRDefault="00020549" w:rsidP="00020549">
      <w:pPr>
        <w:rPr>
          <w:lang w:val="sk-SK"/>
        </w:rPr>
      </w:pPr>
      <w:r>
        <w:rPr>
          <w:lang w:val="sk-SK"/>
        </w:rPr>
        <w:t xml:space="preserve">Liptovská Mara </w:t>
      </w:r>
    </w:p>
    <w:p w14:paraId="560B20C5" w14:textId="14D5CB92" w:rsidR="00020549" w:rsidRDefault="002759BD" w:rsidP="00020549">
      <w:pPr>
        <w:rPr>
          <w:lang w:val="sk-SK"/>
        </w:rPr>
      </w:pPr>
      <w:r>
        <w:rPr>
          <w:lang w:val="sk-SK"/>
        </w:rPr>
        <w:t>15</w:t>
      </w:r>
      <w:r w:rsidR="00020549">
        <w:rPr>
          <w:lang w:val="sk-SK"/>
        </w:rPr>
        <w:t>.6.2016</w:t>
      </w:r>
    </w:p>
    <w:p w14:paraId="03F50900" w14:textId="77B27FA5" w:rsidR="00020549" w:rsidRDefault="00C633B9" w:rsidP="00020549">
      <w:pPr>
        <w:rPr>
          <w:lang w:val="sk-SK"/>
        </w:rPr>
      </w:pPr>
      <w:r>
        <w:rPr>
          <w:lang w:val="sk-SK"/>
        </w:rPr>
        <w:t>Vietor:</w:t>
      </w:r>
      <w:r w:rsidR="002759BD">
        <w:rPr>
          <w:lang w:val="en-US"/>
        </w:rPr>
        <w:t>1-2</w:t>
      </w:r>
      <w:r w:rsidR="00020549">
        <w:rPr>
          <w:lang w:val="sk-SK"/>
        </w:rPr>
        <w:t xml:space="preserve">m/s SZ </w:t>
      </w:r>
    </w:p>
    <w:p w14:paraId="6A66F9E6" w14:textId="77777777" w:rsidR="00020549" w:rsidRDefault="00020549" w:rsidP="00020549">
      <w:pPr>
        <w:rPr>
          <w:lang w:val="sk-SK"/>
        </w:rPr>
      </w:pPr>
      <w:r>
        <w:rPr>
          <w:lang w:val="sk-SK"/>
        </w:rPr>
        <w:t>Vlny: 0m</w:t>
      </w:r>
    </w:p>
    <w:p w14:paraId="5EDA8F02" w14:textId="77777777" w:rsidR="00922CF6" w:rsidRDefault="00922CF6">
      <w:pPr>
        <w:rPr>
          <w:lang w:val="en-US"/>
        </w:rPr>
      </w:pPr>
    </w:p>
    <w:p w14:paraId="05667ED7" w14:textId="77777777" w:rsidR="005A4197" w:rsidRDefault="007835DB">
      <w:pPr>
        <w:rPr>
          <w:lang w:val="sk-SK"/>
        </w:rPr>
      </w:pPr>
      <w:proofErr w:type="spellStart"/>
      <w:r>
        <w:rPr>
          <w:lang w:val="en-US"/>
        </w:rPr>
        <w:t>Treningu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r>
        <w:rPr>
          <w:lang w:val="sk-SK"/>
        </w:rPr>
        <w:t>zúčastnili</w:t>
      </w:r>
      <w:r w:rsidR="000043FA">
        <w:rPr>
          <w:lang w:val="sk-SK"/>
        </w:rPr>
        <w:t xml:space="preserve"> 6 pretekári</w:t>
      </w:r>
      <w:r w:rsidR="00EF35FC">
        <w:rPr>
          <w:lang w:val="sk-SK"/>
        </w:rPr>
        <w:t xml:space="preserve">. Začali sme </w:t>
      </w:r>
      <w:r w:rsidR="008419E1">
        <w:rPr>
          <w:lang w:val="sk-SK"/>
        </w:rPr>
        <w:t xml:space="preserve">rozcvičkou na vode, ktorá spočívala v karuseloch okolo bójky a motoráku. </w:t>
      </w:r>
    </w:p>
    <w:p w14:paraId="5C115E78" w14:textId="72802EEA" w:rsidR="00A64503" w:rsidRDefault="00DA3EE6">
      <w:pPr>
        <w:rPr>
          <w:lang w:val="sk-SK"/>
        </w:rPr>
      </w:pPr>
      <w:r>
        <w:rPr>
          <w:lang w:val="sk-SK"/>
        </w:rPr>
        <w:t xml:space="preserve">Po rozcvičke sme sa presunuli </w:t>
      </w:r>
      <w:r w:rsidR="002E769D">
        <w:rPr>
          <w:lang w:val="sk-SK"/>
        </w:rPr>
        <w:t xml:space="preserve">viacej do vetra kde sme začali </w:t>
      </w:r>
      <w:r w:rsidR="00CA0C6C">
        <w:rPr>
          <w:lang w:val="sk-SK"/>
        </w:rPr>
        <w:t xml:space="preserve">krátkymi rozjazdami zameranými na štarty. </w:t>
      </w:r>
      <w:r w:rsidR="00BB7F9B">
        <w:rPr>
          <w:lang w:val="sk-SK"/>
        </w:rPr>
        <w:t xml:space="preserve">Mali sme 2 minútové intervaly pričom sa pretekári </w:t>
      </w:r>
      <w:r w:rsidR="007414A0">
        <w:rPr>
          <w:lang w:val="sk-SK"/>
        </w:rPr>
        <w:t xml:space="preserve">zamerali na včasne pretnutie štartovej čiary. </w:t>
      </w:r>
      <w:r w:rsidR="00020549">
        <w:br/>
      </w:r>
      <w:r w:rsidR="00195857">
        <w:rPr>
          <w:lang w:val="sk-SK"/>
        </w:rPr>
        <w:t xml:space="preserve">Sašo ako jediný dokázal držať si miesto na štartovej čiare pomocou </w:t>
      </w:r>
      <w:r w:rsidR="00566E03">
        <w:rPr>
          <w:lang w:val="sk-SK"/>
        </w:rPr>
        <w:t xml:space="preserve">mavrovanie lode doperedu a dozadu. Ostatní pretekári majú v týchto </w:t>
      </w:r>
      <w:r w:rsidR="00A64503">
        <w:rPr>
          <w:lang w:val="sk-SK"/>
        </w:rPr>
        <w:t xml:space="preserve">značné medzery. Sašo,Oliver a Viktor si vedia pekne načasovať pretnutie štartovej čiary no treba zlepšiť akceleráciu. </w:t>
      </w:r>
      <w:r w:rsidR="00B866E6">
        <w:rPr>
          <w:lang w:val="sk-SK"/>
        </w:rPr>
        <w:t xml:space="preserve">Dominik, Leo a Zuzka väčšinou štartuju z druhej lajny, ale potom na stúpačke </w:t>
      </w:r>
      <w:r w:rsidR="0034786A">
        <w:rPr>
          <w:lang w:val="sk-SK"/>
        </w:rPr>
        <w:t xml:space="preserve">sa pekne dotiahnú za ostatnými. U nich jednoznačne treba zlepšiť manévre ako státie, udržanie si mieata na štarte a cúvanie. Leo na stúpačke potrebuje viacej si strážiť </w:t>
      </w:r>
      <w:r w:rsidR="000945F9">
        <w:rPr>
          <w:lang w:val="sk-SK"/>
        </w:rPr>
        <w:t xml:space="preserve">layline </w:t>
      </w:r>
      <w:r w:rsidR="00C31FDE">
        <w:rPr>
          <w:lang w:val="sk-SK"/>
        </w:rPr>
        <w:t>a vždy ísť najkratšou cestou na bójku.</w:t>
      </w:r>
      <w:r w:rsidR="00274C89">
        <w:rPr>
          <w:lang w:val="sk-SK"/>
        </w:rPr>
        <w:t xml:space="preserve"> Zuzka a Dominik sa pekne držia s polom. </w:t>
      </w:r>
    </w:p>
    <w:p w14:paraId="720CDCD1" w14:textId="4457D909" w:rsidR="00274C89" w:rsidRDefault="00274C89">
      <w:pPr>
        <w:rPr>
          <w:lang w:val="sk-SK"/>
        </w:rPr>
      </w:pPr>
      <w:r>
        <w:rPr>
          <w:lang w:val="sk-SK"/>
        </w:rPr>
        <w:t>Spravili sme 6 takýchto</w:t>
      </w:r>
      <w:r w:rsidR="002B05EE">
        <w:rPr>
          <w:lang w:val="sk-SK"/>
        </w:rPr>
        <w:t xml:space="preserve"> rozjázd pričom každou rozjazdou sa štartová čiara skracovala. </w:t>
      </w:r>
    </w:p>
    <w:p w14:paraId="3603A182" w14:textId="440344FF" w:rsidR="002B05EE" w:rsidRDefault="002B05EE">
      <w:pPr>
        <w:rPr>
          <w:lang w:val="sk-SK"/>
        </w:rPr>
      </w:pPr>
      <w:r>
        <w:rPr>
          <w:lang w:val="sk-SK"/>
        </w:rPr>
        <w:t>Na záver</w:t>
      </w:r>
      <w:r w:rsidR="00A32416">
        <w:rPr>
          <w:lang w:val="sk-SK"/>
        </w:rPr>
        <w:t xml:space="preserve"> na ceste </w:t>
      </w:r>
      <w:r>
        <w:rPr>
          <w:lang w:val="sk-SK"/>
        </w:rPr>
        <w:t xml:space="preserve"> </w:t>
      </w:r>
      <w:r w:rsidR="00A32416">
        <w:rPr>
          <w:lang w:val="sk-SK"/>
        </w:rPr>
        <w:t xml:space="preserve">smerom do klubu sme trénovali akceleráciu lode z bočného vetru na stúpačku za motorákom. </w:t>
      </w:r>
      <w:r w:rsidR="00284281">
        <w:rPr>
          <w:lang w:val="sk-SK"/>
        </w:rPr>
        <w:t>Pretekári zaradení za idúcim motorákom na bočný vietor „kačičky“ mali na signál štart</w:t>
      </w:r>
      <w:r w:rsidR="00E141AE">
        <w:rPr>
          <w:lang w:val="sk-SK"/>
        </w:rPr>
        <w:t xml:space="preserve"> vyostriť, dotiahnúť plachtu nad roh lode, zasunút plutvu a jemne pumpnúť. Všetci potrebujú zrýchliť tento manéver a pridať pumpnutie ktoré nikto okrem Saša </w:t>
      </w:r>
      <w:r w:rsidR="00276120">
        <w:rPr>
          <w:lang w:val="sk-SK"/>
        </w:rPr>
        <w:t xml:space="preserve">nemá zvládnuté. </w:t>
      </w:r>
    </w:p>
    <w:p w14:paraId="65F0052C" w14:textId="77777777" w:rsidR="00276120" w:rsidRDefault="00276120">
      <w:pPr>
        <w:rPr>
          <w:lang w:val="sk-SK"/>
        </w:rPr>
      </w:pPr>
    </w:p>
    <w:p w14:paraId="4C7AC693" w14:textId="06401F3F" w:rsidR="00276120" w:rsidRDefault="00276120">
      <w:pPr>
        <w:rPr>
          <w:lang w:val="sk-SK"/>
        </w:rPr>
      </w:pPr>
      <w:r>
        <w:rPr>
          <w:lang w:val="sk-SK"/>
        </w:rPr>
        <w:t xml:space="preserve">Tréning bol zameraný na štarty a správne načasovanie pretnutia štartovej čiary </w:t>
      </w:r>
      <w:r w:rsidR="00863E61">
        <w:rPr>
          <w:lang w:val="sk-SK"/>
        </w:rPr>
        <w:t xml:space="preserve">v momente štartu. </w:t>
      </w:r>
    </w:p>
    <w:p w14:paraId="3E0FFBEA" w14:textId="77777777" w:rsidR="00863E61" w:rsidRDefault="00863E61">
      <w:pPr>
        <w:rPr>
          <w:lang w:val="sk-SK"/>
        </w:rPr>
      </w:pPr>
    </w:p>
    <w:p w14:paraId="64FB6231" w14:textId="70F0D36F" w:rsidR="00863E61" w:rsidRDefault="00863E61">
      <w:pPr>
        <w:rPr>
          <w:lang w:val="sk-SK"/>
        </w:rPr>
      </w:pPr>
      <w:r>
        <w:rPr>
          <w:lang w:val="sk-SK"/>
        </w:rPr>
        <w:t xml:space="preserve">Správu písala </w:t>
      </w:r>
    </w:p>
    <w:p w14:paraId="1AF2D562" w14:textId="40F0103D" w:rsidR="00863E61" w:rsidRDefault="00863E61">
      <w:pPr>
        <w:rPr>
          <w:lang w:val="sk-SK"/>
        </w:rPr>
      </w:pPr>
      <w:r>
        <w:rPr>
          <w:lang w:val="sk-SK"/>
        </w:rPr>
        <w:t xml:space="preserve">Linda Maňková </w:t>
      </w:r>
    </w:p>
    <w:p w14:paraId="61EC4A6D" w14:textId="54ABC96D" w:rsidR="00863E61" w:rsidRPr="002E769D" w:rsidRDefault="00863E61">
      <w:pPr>
        <w:rPr>
          <w:lang w:val="sk-SK"/>
        </w:rPr>
      </w:pPr>
      <w:r>
        <w:rPr>
          <w:lang w:val="sk-SK"/>
        </w:rPr>
        <w:t xml:space="preserve">Asistent trénera </w:t>
      </w:r>
      <w:bookmarkStart w:id="0" w:name="_GoBack"/>
      <w:bookmarkEnd w:id="0"/>
    </w:p>
    <w:sectPr w:rsidR="00863E61" w:rsidRPr="002E7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2BACBD" w14:textId="77777777" w:rsidR="008B5317" w:rsidRDefault="008B5317" w:rsidP="00020549">
      <w:r>
        <w:separator/>
      </w:r>
    </w:p>
  </w:endnote>
  <w:endnote w:type="continuationSeparator" w:id="0">
    <w:p w14:paraId="0E3CD235" w14:textId="77777777" w:rsidR="008B5317" w:rsidRDefault="008B5317" w:rsidP="0002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141B6" w14:textId="77777777" w:rsidR="008B5317" w:rsidRDefault="008B5317" w:rsidP="00020549">
      <w:r>
        <w:separator/>
      </w:r>
    </w:p>
  </w:footnote>
  <w:footnote w:type="continuationSeparator" w:id="0">
    <w:p w14:paraId="71E3DAF0" w14:textId="77777777" w:rsidR="008B5317" w:rsidRDefault="008B5317" w:rsidP="00020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549"/>
    <w:rsid w:val="000043FA"/>
    <w:rsid w:val="00020549"/>
    <w:rsid w:val="000945F9"/>
    <w:rsid w:val="00170CD6"/>
    <w:rsid w:val="00195857"/>
    <w:rsid w:val="001D46AA"/>
    <w:rsid w:val="00274C89"/>
    <w:rsid w:val="002759BD"/>
    <w:rsid w:val="00276120"/>
    <w:rsid w:val="00284281"/>
    <w:rsid w:val="002B05EE"/>
    <w:rsid w:val="002E769D"/>
    <w:rsid w:val="0034786A"/>
    <w:rsid w:val="00460D14"/>
    <w:rsid w:val="00566E03"/>
    <w:rsid w:val="005A4197"/>
    <w:rsid w:val="007414A0"/>
    <w:rsid w:val="007835DB"/>
    <w:rsid w:val="008419E1"/>
    <w:rsid w:val="00863E61"/>
    <w:rsid w:val="008B5317"/>
    <w:rsid w:val="00922CF6"/>
    <w:rsid w:val="00A31A64"/>
    <w:rsid w:val="00A32416"/>
    <w:rsid w:val="00A64503"/>
    <w:rsid w:val="00AB559E"/>
    <w:rsid w:val="00B866E6"/>
    <w:rsid w:val="00BB7F9B"/>
    <w:rsid w:val="00C12C19"/>
    <w:rsid w:val="00C31FDE"/>
    <w:rsid w:val="00C633B9"/>
    <w:rsid w:val="00CA0C6C"/>
    <w:rsid w:val="00DA3EE6"/>
    <w:rsid w:val="00E141AE"/>
    <w:rsid w:val="00E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AD2CF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054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549"/>
  </w:style>
  <w:style w:type="paragraph" w:styleId="Footer">
    <w:name w:val="footer"/>
    <w:basedOn w:val="Normal"/>
    <w:link w:val="FooterChar"/>
    <w:uiPriority w:val="99"/>
    <w:unhideWhenUsed/>
    <w:rsid w:val="0002054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1347</Characters>
  <Application>Microsoft Macintosh Word</Application>
  <DocSecurity>0</DocSecurity>
  <Lines>11</Lines>
  <Paragraphs>3</Paragraphs>
  <ScaleCrop>false</ScaleCrop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Mankova</dc:creator>
  <cp:keywords/>
  <dc:description/>
  <cp:lastModifiedBy>Linda Mankova</cp:lastModifiedBy>
  <cp:revision>2</cp:revision>
  <dcterms:created xsi:type="dcterms:W3CDTF">2016-06-17T08:05:00Z</dcterms:created>
  <dcterms:modified xsi:type="dcterms:W3CDTF">2016-06-17T08:05:00Z</dcterms:modified>
</cp:coreProperties>
</file>